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E644A76" w:rsidRDefault="4E644A76" w:rsidP="4E644A76">
      <w:pPr>
        <w:pStyle w:val="Default"/>
        <w:ind w:left="-567"/>
        <w:jc w:val="center"/>
        <w:rPr>
          <w:rFonts w:cs="Times New Roman"/>
          <w:b/>
          <w:bCs/>
          <w:sz w:val="32"/>
          <w:szCs w:val="32"/>
          <w:u w:val="single"/>
        </w:rPr>
      </w:pPr>
    </w:p>
    <w:p w:rsidR="00273362" w:rsidRDefault="00273362" w:rsidP="4E644A76">
      <w:pPr>
        <w:pStyle w:val="Default"/>
        <w:ind w:left="-567"/>
        <w:jc w:val="center"/>
        <w:rPr>
          <w:rFonts w:cs="Times New Roman"/>
          <w:b/>
          <w:bCs/>
          <w:sz w:val="32"/>
          <w:szCs w:val="32"/>
          <w:u w:val="single"/>
        </w:rPr>
      </w:pPr>
      <w:r w:rsidRPr="4E644A76">
        <w:rPr>
          <w:rFonts w:cs="Times New Roman"/>
          <w:b/>
          <w:bCs/>
          <w:sz w:val="32"/>
          <w:szCs w:val="32"/>
          <w:u w:val="single"/>
        </w:rPr>
        <w:t xml:space="preserve">INSCRIPCIÓN </w:t>
      </w:r>
      <w:r w:rsidR="6FE3C301" w:rsidRPr="4E644A76">
        <w:rPr>
          <w:rFonts w:cs="Times New Roman"/>
          <w:b/>
          <w:bCs/>
          <w:sz w:val="32"/>
          <w:szCs w:val="32"/>
          <w:u w:val="single"/>
        </w:rPr>
        <w:t>ACCIONES DEMOST</w:t>
      </w:r>
      <w:r w:rsidR="7C472F7B" w:rsidRPr="4E644A76">
        <w:rPr>
          <w:rFonts w:cs="Times New Roman"/>
          <w:b/>
          <w:bCs/>
          <w:sz w:val="32"/>
          <w:szCs w:val="32"/>
          <w:u w:val="single"/>
        </w:rPr>
        <w:t>R</w:t>
      </w:r>
      <w:r w:rsidR="6FE3C301" w:rsidRPr="4E644A76">
        <w:rPr>
          <w:rFonts w:cs="Times New Roman"/>
          <w:b/>
          <w:bCs/>
          <w:sz w:val="32"/>
          <w:szCs w:val="32"/>
          <w:u w:val="single"/>
        </w:rPr>
        <w:t>ATIVAS “GO</w:t>
      </w:r>
      <w:r w:rsidR="0064141E">
        <w:rPr>
          <w:rFonts w:cs="Times New Roman"/>
          <w:b/>
          <w:bCs/>
          <w:sz w:val="32"/>
          <w:szCs w:val="32"/>
          <w:u w:val="single"/>
        </w:rPr>
        <w:t>O</w:t>
      </w:r>
      <w:r w:rsidR="6FE3C301" w:rsidRPr="4E644A76">
        <w:rPr>
          <w:rFonts w:cs="Times New Roman"/>
          <w:b/>
          <w:bCs/>
          <w:sz w:val="32"/>
          <w:szCs w:val="32"/>
          <w:u w:val="single"/>
        </w:rPr>
        <w:t>GLE MY BUSINESS”</w:t>
      </w:r>
    </w:p>
    <w:p w:rsidR="00273362" w:rsidRDefault="00273362" w:rsidP="00FC6D42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FC6D42" w:rsidRPr="00273362" w:rsidRDefault="00FC6D42" w:rsidP="00FC6D42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273362">
        <w:rPr>
          <w:rFonts w:asciiTheme="minorHAnsi" w:hAnsiTheme="minorHAnsi"/>
          <w:b/>
          <w:bCs/>
          <w:sz w:val="20"/>
          <w:szCs w:val="20"/>
        </w:rPr>
        <w:t>PROGRAMA DE MEJORA DE LA COMPETITIVIDAD DE LAS PYMES PALMERAS</w:t>
      </w:r>
    </w:p>
    <w:p w:rsidR="005F2479" w:rsidRPr="0057101C" w:rsidRDefault="005F2479" w:rsidP="005F2479">
      <w:pPr>
        <w:pStyle w:val="Encabezado"/>
        <w:jc w:val="center"/>
        <w:rPr>
          <w:rFonts w:asciiTheme="minorHAnsi" w:hAnsiTheme="minorHAnsi"/>
          <w:color w:val="000000"/>
          <w:sz w:val="28"/>
          <w:szCs w:val="28"/>
        </w:rPr>
      </w:pPr>
    </w:p>
    <w:tbl>
      <w:tblPr>
        <w:tblW w:w="97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11"/>
        <w:gridCol w:w="664"/>
        <w:gridCol w:w="482"/>
        <w:gridCol w:w="1831"/>
        <w:gridCol w:w="2551"/>
        <w:gridCol w:w="12"/>
      </w:tblGrid>
      <w:tr w:rsidR="005F2479" w:rsidRPr="00490DBE" w:rsidTr="00EE40CD">
        <w:trPr>
          <w:trHeight w:val="408"/>
        </w:trPr>
        <w:tc>
          <w:tcPr>
            <w:tcW w:w="9751" w:type="dxa"/>
            <w:gridSpan w:val="6"/>
            <w:shd w:val="clear" w:color="auto" w:fill="D9D9D9" w:themeFill="background1" w:themeFillShade="D9"/>
            <w:vAlign w:val="center"/>
          </w:tcPr>
          <w:p w:rsidR="005F2479" w:rsidRPr="00490DBE" w:rsidRDefault="005F2479" w:rsidP="005F2479">
            <w:pP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DATOS </w:t>
            </w:r>
            <w:r w:rsidR="00E50D57" w:rsidRPr="00490DBE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490DBE">
              <w:rPr>
                <w:rFonts w:ascii="Times New Roman" w:hAnsi="Times New Roman" w:cs="Times New Roman"/>
                <w:b/>
                <w:sz w:val="28"/>
                <w:szCs w:val="28"/>
              </w:rPr>
              <w:t>MPRESARIO</w:t>
            </w:r>
          </w:p>
        </w:tc>
      </w:tr>
      <w:tr w:rsidR="005F2479" w:rsidRPr="00490DBE" w:rsidTr="00EE40CD">
        <w:trPr>
          <w:trHeight w:val="550"/>
        </w:trPr>
        <w:tc>
          <w:tcPr>
            <w:tcW w:w="9751" w:type="dxa"/>
            <w:gridSpan w:val="6"/>
          </w:tcPr>
          <w:p w:rsidR="005F2479" w:rsidRPr="00490DBE" w:rsidRDefault="005F2479" w:rsidP="009319D6">
            <w:pPr>
              <w:autoSpaceDE w:val="0"/>
              <w:autoSpaceDN w:val="0"/>
              <w:adjustRightInd w:val="0"/>
              <w:spacing w:after="0" w:line="240" w:lineRule="auto"/>
              <w:ind w:right="-7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BE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</w:tr>
      <w:tr w:rsidR="005F2479" w:rsidRPr="00490DBE" w:rsidTr="00EE40CD">
        <w:trPr>
          <w:trHeight w:val="700"/>
        </w:trPr>
        <w:tc>
          <w:tcPr>
            <w:tcW w:w="9751" w:type="dxa"/>
            <w:gridSpan w:val="6"/>
          </w:tcPr>
          <w:p w:rsidR="005F2479" w:rsidRPr="00490DBE" w:rsidRDefault="005F2479" w:rsidP="00F1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BE">
              <w:rPr>
                <w:rFonts w:ascii="Times New Roman" w:hAnsi="Times New Roman" w:cs="Times New Roman"/>
                <w:b/>
                <w:sz w:val="24"/>
                <w:szCs w:val="24"/>
              </w:rPr>
              <w:t>Apellidos:</w:t>
            </w:r>
          </w:p>
        </w:tc>
      </w:tr>
      <w:tr w:rsidR="005F2479" w:rsidRPr="00490DBE" w:rsidTr="00EE40CD">
        <w:trPr>
          <w:trHeight w:val="553"/>
        </w:trPr>
        <w:tc>
          <w:tcPr>
            <w:tcW w:w="5357" w:type="dxa"/>
            <w:gridSpan w:val="3"/>
          </w:tcPr>
          <w:p w:rsidR="005F2479" w:rsidRPr="00490DBE" w:rsidRDefault="005F2479" w:rsidP="00F1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BE">
              <w:rPr>
                <w:rFonts w:ascii="Times New Roman" w:hAnsi="Times New Roman" w:cs="Times New Roman"/>
                <w:b/>
                <w:sz w:val="24"/>
                <w:szCs w:val="24"/>
              </w:rPr>
              <w:t>Teléfono de contacto</w:t>
            </w:r>
            <w:r w:rsidR="00D516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gridSpan w:val="3"/>
          </w:tcPr>
          <w:p w:rsidR="005F2479" w:rsidRPr="00490DBE" w:rsidRDefault="005F2479" w:rsidP="005F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BE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="00D516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F2479" w:rsidRPr="00490DBE" w:rsidTr="00EE40CD">
        <w:trPr>
          <w:trHeight w:val="845"/>
        </w:trPr>
        <w:tc>
          <w:tcPr>
            <w:tcW w:w="9751" w:type="dxa"/>
            <w:gridSpan w:val="6"/>
            <w:tcBorders>
              <w:bottom w:val="single" w:sz="4" w:space="0" w:color="auto"/>
            </w:tcBorders>
          </w:tcPr>
          <w:p w:rsidR="005F2479" w:rsidRPr="00490DBE" w:rsidRDefault="005F2479" w:rsidP="00F1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BE">
              <w:rPr>
                <w:rFonts w:ascii="Times New Roman" w:hAnsi="Times New Roman" w:cs="Times New Roman"/>
                <w:b/>
                <w:sz w:val="24"/>
                <w:szCs w:val="24"/>
              </w:rPr>
              <w:t>Domicilio fiscal de la actividad:</w:t>
            </w:r>
          </w:p>
        </w:tc>
      </w:tr>
      <w:tr w:rsidR="005F2479" w:rsidRPr="00490DBE" w:rsidTr="00EE40CD">
        <w:trPr>
          <w:trHeight w:val="701"/>
        </w:trPr>
        <w:tc>
          <w:tcPr>
            <w:tcW w:w="9751" w:type="dxa"/>
            <w:gridSpan w:val="6"/>
          </w:tcPr>
          <w:p w:rsidR="005F2479" w:rsidRPr="00490DBE" w:rsidRDefault="005F2479" w:rsidP="00F1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Nombre </w:t>
            </w:r>
            <w:r w:rsidR="00443ABC">
              <w:rPr>
                <w:rFonts w:ascii="Times New Roman" w:hAnsi="Times New Roman" w:cs="Times New Roman"/>
                <w:b/>
                <w:sz w:val="24"/>
                <w:szCs w:val="24"/>
              </w:rPr>
              <w:t>comercial de la empresa:</w:t>
            </w:r>
          </w:p>
          <w:p w:rsidR="005F2479" w:rsidRPr="00490DBE" w:rsidRDefault="005F2479" w:rsidP="00F1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629" w:rsidRPr="00490DBE" w:rsidTr="00311835">
        <w:trPr>
          <w:trHeight w:val="701"/>
        </w:trPr>
        <w:tc>
          <w:tcPr>
            <w:tcW w:w="4875" w:type="dxa"/>
            <w:gridSpan w:val="2"/>
          </w:tcPr>
          <w:p w:rsidR="00D51629" w:rsidRDefault="00D51629" w:rsidP="00F1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Sector de la actividad:</w:t>
            </w:r>
          </w:p>
          <w:p w:rsidR="00D51629" w:rsidRDefault="00D51629" w:rsidP="00F1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Turismo□</w:t>
            </w:r>
          </w:p>
          <w:p w:rsidR="00D51629" w:rsidRDefault="00D51629" w:rsidP="00F1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Servicios □</w:t>
            </w:r>
          </w:p>
        </w:tc>
        <w:tc>
          <w:tcPr>
            <w:tcW w:w="4876" w:type="dxa"/>
            <w:gridSpan w:val="4"/>
          </w:tcPr>
          <w:p w:rsidR="00D51629" w:rsidRDefault="00D51629" w:rsidP="00F1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Agricultura □</w:t>
            </w:r>
          </w:p>
          <w:p w:rsidR="00D51629" w:rsidRDefault="00D51629" w:rsidP="00F1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Industria □</w:t>
            </w:r>
          </w:p>
          <w:p w:rsidR="00D51629" w:rsidRPr="00490DBE" w:rsidRDefault="00D51629" w:rsidP="00F1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Comercio □</w:t>
            </w:r>
          </w:p>
        </w:tc>
      </w:tr>
      <w:tr w:rsidR="00EE40CD" w:rsidRPr="00490DBE" w:rsidTr="00EE40CD">
        <w:trPr>
          <w:trHeight w:val="701"/>
        </w:trPr>
        <w:tc>
          <w:tcPr>
            <w:tcW w:w="9751" w:type="dxa"/>
            <w:gridSpan w:val="6"/>
          </w:tcPr>
          <w:p w:rsidR="00EE40CD" w:rsidRDefault="00D51629" w:rsidP="00F1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Descripción detallada de la actividad:</w:t>
            </w:r>
          </w:p>
          <w:p w:rsidR="00D51629" w:rsidRDefault="00D51629" w:rsidP="00F1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479" w:rsidRPr="00490DBE" w:rsidTr="00EE40CD">
        <w:trPr>
          <w:trHeight w:val="708"/>
        </w:trPr>
        <w:tc>
          <w:tcPr>
            <w:tcW w:w="9751" w:type="dxa"/>
            <w:gridSpan w:val="6"/>
            <w:shd w:val="clear" w:color="auto" w:fill="D9E2F3" w:themeFill="accent1" w:themeFillTint="33"/>
            <w:vAlign w:val="center"/>
          </w:tcPr>
          <w:p w:rsidR="005F2479" w:rsidRPr="00490DBE" w:rsidRDefault="005F2479" w:rsidP="005F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INFORMACIÓN COMPLEMENTARIA </w:t>
            </w:r>
          </w:p>
        </w:tc>
      </w:tr>
      <w:tr w:rsidR="005F2479" w:rsidRPr="00490DBE" w:rsidTr="00EE40CD">
        <w:trPr>
          <w:trHeight w:val="482"/>
        </w:trPr>
        <w:tc>
          <w:tcPr>
            <w:tcW w:w="9751" w:type="dxa"/>
            <w:gridSpan w:val="6"/>
            <w:shd w:val="clear" w:color="auto" w:fill="auto"/>
          </w:tcPr>
          <w:p w:rsidR="005F2479" w:rsidRPr="00490DBE" w:rsidRDefault="005F2479" w:rsidP="005F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Dirección sitio Web/Blog: </w:t>
            </w:r>
          </w:p>
          <w:p w:rsidR="005F2479" w:rsidRPr="00490DBE" w:rsidRDefault="005F2479" w:rsidP="005F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0CD" w:rsidRPr="00EE40CD" w:rsidTr="00EE40CD">
        <w:trPr>
          <w:gridAfter w:val="1"/>
          <w:wAfter w:w="12" w:type="dxa"/>
          <w:trHeight w:val="414"/>
        </w:trPr>
        <w:tc>
          <w:tcPr>
            <w:tcW w:w="4211" w:type="dxa"/>
          </w:tcPr>
          <w:p w:rsidR="00EE40CD" w:rsidRPr="00EE40CD" w:rsidRDefault="00EE40CD" w:rsidP="005F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Presencia empresarial en RRRSS             </w:t>
            </w:r>
            <w:bookmarkStart w:id="0" w:name="_GoBack"/>
            <w:bookmarkEnd w:id="0"/>
          </w:p>
        </w:tc>
        <w:tc>
          <w:tcPr>
            <w:tcW w:w="2977" w:type="dxa"/>
            <w:gridSpan w:val="3"/>
          </w:tcPr>
          <w:p w:rsidR="00EE40CD" w:rsidRPr="00D350B7" w:rsidRDefault="00EE40CD" w:rsidP="005F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2551" w:type="dxa"/>
          </w:tcPr>
          <w:p w:rsidR="00EE40CD" w:rsidRPr="00D350B7" w:rsidRDefault="00EE40CD" w:rsidP="005F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EE40CD" w:rsidRPr="00EE40CD" w:rsidTr="00EE40CD">
        <w:trPr>
          <w:gridAfter w:val="1"/>
          <w:wAfter w:w="12" w:type="dxa"/>
          <w:trHeight w:val="412"/>
        </w:trPr>
        <w:tc>
          <w:tcPr>
            <w:tcW w:w="4211" w:type="dxa"/>
          </w:tcPr>
          <w:p w:rsidR="00EE40CD" w:rsidRPr="00490DBE" w:rsidRDefault="00EE40CD" w:rsidP="005F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YouTube                                                     </w:t>
            </w:r>
          </w:p>
        </w:tc>
        <w:tc>
          <w:tcPr>
            <w:tcW w:w="2977" w:type="dxa"/>
            <w:gridSpan w:val="3"/>
          </w:tcPr>
          <w:p w:rsidR="00EE40CD" w:rsidRPr="00490DBE" w:rsidRDefault="00EE40CD" w:rsidP="005F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CD" w:rsidRPr="00490DBE" w:rsidRDefault="00EE40CD" w:rsidP="005F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0CD" w:rsidRPr="00EE40CD" w:rsidTr="00EE40CD">
        <w:trPr>
          <w:gridAfter w:val="1"/>
          <w:wAfter w:w="12" w:type="dxa"/>
          <w:trHeight w:val="412"/>
        </w:trPr>
        <w:tc>
          <w:tcPr>
            <w:tcW w:w="4211" w:type="dxa"/>
          </w:tcPr>
          <w:p w:rsidR="00EE40CD" w:rsidRPr="00490DBE" w:rsidRDefault="00EE40CD" w:rsidP="005F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Pinterest                                           </w:t>
            </w:r>
          </w:p>
        </w:tc>
        <w:tc>
          <w:tcPr>
            <w:tcW w:w="2977" w:type="dxa"/>
            <w:gridSpan w:val="3"/>
          </w:tcPr>
          <w:p w:rsidR="00EE40CD" w:rsidRPr="00490DBE" w:rsidRDefault="00EE40CD" w:rsidP="005F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CD" w:rsidRPr="00490DBE" w:rsidRDefault="00EE40CD" w:rsidP="005F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0CD" w:rsidRPr="00EE40CD" w:rsidTr="00EE40CD">
        <w:trPr>
          <w:gridAfter w:val="1"/>
          <w:wAfter w:w="12" w:type="dxa"/>
          <w:trHeight w:val="412"/>
        </w:trPr>
        <w:tc>
          <w:tcPr>
            <w:tcW w:w="4211" w:type="dxa"/>
          </w:tcPr>
          <w:p w:rsidR="00EE40CD" w:rsidRPr="00490DBE" w:rsidRDefault="00EE40CD" w:rsidP="005F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Instagram                                       </w:t>
            </w:r>
          </w:p>
        </w:tc>
        <w:tc>
          <w:tcPr>
            <w:tcW w:w="2977" w:type="dxa"/>
            <w:gridSpan w:val="3"/>
          </w:tcPr>
          <w:p w:rsidR="00EE40CD" w:rsidRPr="00490DBE" w:rsidRDefault="00EE40CD" w:rsidP="005F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CD" w:rsidRPr="00490DBE" w:rsidRDefault="00EE40CD" w:rsidP="005F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0CD" w:rsidRPr="00EE40CD" w:rsidTr="00EE40CD">
        <w:trPr>
          <w:gridAfter w:val="1"/>
          <w:wAfter w:w="12" w:type="dxa"/>
          <w:trHeight w:val="412"/>
        </w:trPr>
        <w:tc>
          <w:tcPr>
            <w:tcW w:w="4211" w:type="dxa"/>
          </w:tcPr>
          <w:p w:rsidR="00EE40CD" w:rsidRPr="00490DBE" w:rsidRDefault="00EE40CD" w:rsidP="00EE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225E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WhatsApp                                                   </w:t>
            </w:r>
          </w:p>
        </w:tc>
        <w:tc>
          <w:tcPr>
            <w:tcW w:w="2977" w:type="dxa"/>
            <w:gridSpan w:val="3"/>
          </w:tcPr>
          <w:p w:rsidR="00EE40CD" w:rsidRPr="00490DBE" w:rsidRDefault="00EE40CD" w:rsidP="00EE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CD" w:rsidRPr="00490DBE" w:rsidRDefault="00EE40CD" w:rsidP="00EE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0CD" w:rsidRPr="00EE40CD" w:rsidTr="00EE40CD">
        <w:trPr>
          <w:gridAfter w:val="1"/>
          <w:wAfter w:w="12" w:type="dxa"/>
          <w:trHeight w:val="412"/>
        </w:trPr>
        <w:tc>
          <w:tcPr>
            <w:tcW w:w="4211" w:type="dxa"/>
          </w:tcPr>
          <w:p w:rsidR="00EE40CD" w:rsidRPr="00A225E0" w:rsidRDefault="00EE40CD" w:rsidP="00EE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90D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TripAdvisor                            </w:t>
            </w:r>
          </w:p>
        </w:tc>
        <w:tc>
          <w:tcPr>
            <w:tcW w:w="2977" w:type="dxa"/>
            <w:gridSpan w:val="3"/>
          </w:tcPr>
          <w:p w:rsidR="00EE40CD" w:rsidRPr="00A225E0" w:rsidRDefault="00EE40CD" w:rsidP="00EE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</w:tcPr>
          <w:p w:rsidR="00EE40CD" w:rsidRPr="00A225E0" w:rsidRDefault="00EE40CD" w:rsidP="00EE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EE40CD" w:rsidRPr="00EE40CD" w:rsidTr="00EE40CD">
        <w:trPr>
          <w:gridAfter w:val="1"/>
          <w:wAfter w:w="12" w:type="dxa"/>
          <w:trHeight w:val="412"/>
        </w:trPr>
        <w:tc>
          <w:tcPr>
            <w:tcW w:w="4211" w:type="dxa"/>
          </w:tcPr>
          <w:p w:rsidR="00EE40CD" w:rsidRPr="00490DBE" w:rsidRDefault="00EE40CD" w:rsidP="00EE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E4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Google Business  </w:t>
            </w:r>
          </w:p>
        </w:tc>
        <w:tc>
          <w:tcPr>
            <w:tcW w:w="2977" w:type="dxa"/>
            <w:gridSpan w:val="3"/>
          </w:tcPr>
          <w:p w:rsidR="00EE40CD" w:rsidRPr="00A225E0" w:rsidRDefault="00EE40CD" w:rsidP="00EE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</w:tcPr>
          <w:p w:rsidR="00EE40CD" w:rsidRPr="00A225E0" w:rsidRDefault="00EE40CD" w:rsidP="00EE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EE40CD" w:rsidRPr="00EE40CD" w:rsidTr="00EE40CD">
        <w:trPr>
          <w:gridAfter w:val="1"/>
          <w:wAfter w:w="12" w:type="dxa"/>
          <w:trHeight w:val="412"/>
        </w:trPr>
        <w:tc>
          <w:tcPr>
            <w:tcW w:w="4211" w:type="dxa"/>
          </w:tcPr>
          <w:p w:rsidR="00EE40CD" w:rsidRPr="00490DBE" w:rsidRDefault="00EE40CD" w:rsidP="00EE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E4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Google +                                                     </w:t>
            </w:r>
          </w:p>
        </w:tc>
        <w:tc>
          <w:tcPr>
            <w:tcW w:w="2977" w:type="dxa"/>
            <w:gridSpan w:val="3"/>
          </w:tcPr>
          <w:p w:rsidR="00EE40CD" w:rsidRPr="00A225E0" w:rsidRDefault="00EE40CD" w:rsidP="00EE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</w:tcPr>
          <w:p w:rsidR="00EE40CD" w:rsidRPr="00A225E0" w:rsidRDefault="00EE40CD" w:rsidP="00EE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6B64F3" w:rsidRPr="00EE40CD" w:rsidTr="00EE40CD">
        <w:trPr>
          <w:gridAfter w:val="1"/>
          <w:wAfter w:w="12" w:type="dxa"/>
          <w:trHeight w:val="412"/>
        </w:trPr>
        <w:tc>
          <w:tcPr>
            <w:tcW w:w="4211" w:type="dxa"/>
          </w:tcPr>
          <w:p w:rsidR="006B64F3" w:rsidRPr="00EE40CD" w:rsidRDefault="006B64F3" w:rsidP="00EE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Facebook</w:t>
            </w:r>
          </w:p>
        </w:tc>
        <w:tc>
          <w:tcPr>
            <w:tcW w:w="2977" w:type="dxa"/>
            <w:gridSpan w:val="3"/>
          </w:tcPr>
          <w:p w:rsidR="006B64F3" w:rsidRPr="00A225E0" w:rsidRDefault="006B64F3" w:rsidP="00EE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</w:tcPr>
          <w:p w:rsidR="006B64F3" w:rsidRPr="00A225E0" w:rsidRDefault="006B64F3" w:rsidP="00EE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6B64F3" w:rsidRPr="00EE40CD" w:rsidTr="00EE40CD">
        <w:trPr>
          <w:gridAfter w:val="1"/>
          <w:wAfter w:w="12" w:type="dxa"/>
          <w:trHeight w:val="412"/>
        </w:trPr>
        <w:tc>
          <w:tcPr>
            <w:tcW w:w="4211" w:type="dxa"/>
          </w:tcPr>
          <w:p w:rsidR="006B64F3" w:rsidRPr="00EE40CD" w:rsidRDefault="006B64F3" w:rsidP="00EE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Twitter</w:t>
            </w:r>
          </w:p>
        </w:tc>
        <w:tc>
          <w:tcPr>
            <w:tcW w:w="2977" w:type="dxa"/>
            <w:gridSpan w:val="3"/>
          </w:tcPr>
          <w:p w:rsidR="006B64F3" w:rsidRPr="00A225E0" w:rsidRDefault="006B64F3" w:rsidP="00EE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</w:tcPr>
          <w:p w:rsidR="006B64F3" w:rsidRPr="00A225E0" w:rsidRDefault="006B64F3" w:rsidP="00EE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CD7E52" w:rsidRPr="00EE40CD" w:rsidTr="003E7155">
        <w:trPr>
          <w:gridAfter w:val="1"/>
          <w:wAfter w:w="12" w:type="dxa"/>
          <w:trHeight w:val="412"/>
        </w:trPr>
        <w:tc>
          <w:tcPr>
            <w:tcW w:w="9739" w:type="dxa"/>
            <w:gridSpan w:val="5"/>
          </w:tcPr>
          <w:p w:rsidR="00CD7E52" w:rsidRPr="00A225E0" w:rsidRDefault="00CD7E52" w:rsidP="00EE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Otras,especificar:</w:t>
            </w:r>
          </w:p>
        </w:tc>
      </w:tr>
      <w:tr w:rsidR="005F2479" w:rsidRPr="00490DBE" w:rsidTr="00EE40CD">
        <w:trPr>
          <w:trHeight w:val="1266"/>
        </w:trPr>
        <w:tc>
          <w:tcPr>
            <w:tcW w:w="9751" w:type="dxa"/>
            <w:gridSpan w:val="6"/>
          </w:tcPr>
          <w:p w:rsidR="00443ABC" w:rsidRDefault="00443ABC" w:rsidP="0044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Principales productos y/o servicios ofrecidos, describirlos brevemente:</w:t>
            </w:r>
          </w:p>
          <w:p w:rsidR="005F2479" w:rsidRPr="00490DBE" w:rsidRDefault="005F2479" w:rsidP="005F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479" w:rsidRPr="00490DBE" w:rsidTr="00EE40CD">
        <w:trPr>
          <w:trHeight w:val="1695"/>
        </w:trPr>
        <w:tc>
          <w:tcPr>
            <w:tcW w:w="9751" w:type="dxa"/>
            <w:gridSpan w:val="6"/>
          </w:tcPr>
          <w:p w:rsidR="00443ABC" w:rsidRPr="00CC66F5" w:rsidRDefault="00443ABC" w:rsidP="00CC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BE">
              <w:rPr>
                <w:rFonts w:ascii="Times New Roman" w:hAnsi="Times New Roman" w:cs="Times New Roman"/>
                <w:b/>
                <w:sz w:val="24"/>
                <w:szCs w:val="24"/>
              </w:rPr>
              <w:t>Diferencias de tu modelo de negocio respecto de otros similares:</w:t>
            </w:r>
          </w:p>
        </w:tc>
      </w:tr>
    </w:tbl>
    <w:p w:rsidR="005F37C4" w:rsidRDefault="005F37C4" w:rsidP="006B64F3">
      <w:pPr>
        <w:jc w:val="both"/>
        <w:rPr>
          <w:rFonts w:ascii="Times New Roman" w:hAnsi="Times New Roman" w:cs="Times New Roman"/>
          <w:b/>
        </w:rPr>
      </w:pPr>
    </w:p>
    <w:p w:rsidR="00273362" w:rsidRPr="00586983" w:rsidRDefault="00273362" w:rsidP="4E644A76">
      <w:pPr>
        <w:ind w:firstLine="567"/>
        <w:jc w:val="both"/>
        <w:rPr>
          <w:rFonts w:cs="Times New Roman"/>
        </w:rPr>
      </w:pPr>
      <w:r w:rsidRPr="4E644A76">
        <w:rPr>
          <w:rFonts w:cs="Times New Roman"/>
        </w:rPr>
        <w:t>Plazas limitadas</w:t>
      </w:r>
      <w:r w:rsidR="16FE1272" w:rsidRPr="4E644A76">
        <w:rPr>
          <w:rFonts w:cs="Times New Roman"/>
        </w:rPr>
        <w:t xml:space="preserve">, fecha límite de inscripción 13 de marzo, o </w:t>
      </w:r>
      <w:r w:rsidRPr="4E644A76">
        <w:rPr>
          <w:rFonts w:cs="Times New Roman"/>
        </w:rPr>
        <w:t>hasta completar el cupo de plazas existentes en el Programa. Las solicitudes</w:t>
      </w:r>
      <w:r>
        <w:t xml:space="preserve"> se formalizarán por riguroso orden de llegada de las correspondientes fichas de inscripción remitidas al correo electrónico </w:t>
      </w:r>
      <w:hyperlink r:id="rId10">
        <w:r w:rsidRPr="4E644A76">
          <w:rPr>
            <w:color w:val="054A9C"/>
            <w:u w:val="single"/>
          </w:rPr>
          <w:t>lapalma@camaratenerife.es</w:t>
        </w:r>
      </w:hyperlink>
      <w:r>
        <w:t>.</w:t>
      </w:r>
    </w:p>
    <w:p w:rsidR="009319D6" w:rsidRPr="00586983" w:rsidRDefault="009319D6" w:rsidP="00D74A6D">
      <w:pPr>
        <w:ind w:firstLine="567"/>
        <w:jc w:val="both"/>
        <w:rPr>
          <w:rFonts w:cs="Times New Roman"/>
        </w:rPr>
      </w:pPr>
      <w:r w:rsidRPr="4E644A76">
        <w:rPr>
          <w:rFonts w:cs="Times New Roman"/>
        </w:rPr>
        <w:t xml:space="preserve">El abajo firmante declara la veracidad de los datos </w:t>
      </w:r>
      <w:r w:rsidR="00D74A6D" w:rsidRPr="4E644A76">
        <w:rPr>
          <w:rFonts w:cs="Times New Roman"/>
        </w:rPr>
        <w:t>aportados, acepta y declara conocer</w:t>
      </w:r>
      <w:r w:rsidRPr="4E644A76">
        <w:rPr>
          <w:rFonts w:cs="Times New Roman"/>
        </w:rPr>
        <w:t xml:space="preserve"> los re</w:t>
      </w:r>
      <w:r w:rsidR="00D74A6D" w:rsidRPr="4E644A76">
        <w:rPr>
          <w:rFonts w:cs="Times New Roman"/>
        </w:rPr>
        <w:t>quisitos fijados para participar en el programa y manifiesta su intención de inscribirse en el proceso de selección de las empresas que se beneficiarán de las actuaciones que se llevarán a cabo dentro</w:t>
      </w:r>
      <w:r w:rsidR="450386CF" w:rsidRPr="4E644A76">
        <w:rPr>
          <w:rFonts w:cs="Times New Roman"/>
        </w:rPr>
        <w:t xml:space="preserve"> de las Acciones Demostrativas “Google My Business”</w:t>
      </w:r>
      <w:r w:rsidR="40969795" w:rsidRPr="4E644A76">
        <w:rPr>
          <w:rFonts w:cs="Times New Roman"/>
        </w:rPr>
        <w:t>, encuadradas dentro</w:t>
      </w:r>
      <w:r w:rsidR="00D74A6D" w:rsidRPr="4E644A76">
        <w:rPr>
          <w:rFonts w:cs="Times New Roman"/>
        </w:rPr>
        <w:t xml:space="preserve"> de</w:t>
      </w:r>
      <w:r w:rsidR="6615DF84" w:rsidRPr="4E644A76">
        <w:rPr>
          <w:rFonts w:cs="Times New Roman"/>
        </w:rPr>
        <w:t>l Programa de</w:t>
      </w:r>
      <w:r w:rsidR="00CC66F5" w:rsidRPr="4E644A76">
        <w:rPr>
          <w:rFonts w:cs="Times New Roman"/>
        </w:rPr>
        <w:t xml:space="preserve">Mejora de la Competitividad </w:t>
      </w:r>
      <w:r w:rsidR="6F9AD70D" w:rsidRPr="4E644A76">
        <w:rPr>
          <w:rFonts w:cs="Times New Roman"/>
        </w:rPr>
        <w:t>de las Pymes Palmeras</w:t>
      </w:r>
      <w:r w:rsidR="2AB7645D" w:rsidRPr="4E644A76">
        <w:rPr>
          <w:rFonts w:cs="Times New Roman"/>
        </w:rPr>
        <w:t>.</w:t>
      </w:r>
    </w:p>
    <w:p w:rsidR="00D74A6D" w:rsidRPr="00490DBE" w:rsidRDefault="00D74A6D" w:rsidP="00D74A6D">
      <w:pPr>
        <w:ind w:firstLine="567"/>
        <w:jc w:val="both"/>
        <w:rPr>
          <w:rFonts w:ascii="Times New Roman" w:hAnsi="Times New Roman" w:cs="Times New Roman"/>
        </w:rPr>
      </w:pPr>
    </w:p>
    <w:p w:rsidR="00D74A6D" w:rsidRPr="006B64F3" w:rsidRDefault="00D74A6D" w:rsidP="006B64F3">
      <w:pPr>
        <w:ind w:firstLine="567"/>
        <w:jc w:val="both"/>
        <w:rPr>
          <w:rFonts w:cs="Times New Roman"/>
          <w:sz w:val="20"/>
          <w:szCs w:val="20"/>
        </w:rPr>
      </w:pPr>
      <w:r w:rsidRPr="4E644A76">
        <w:rPr>
          <w:rFonts w:cs="Times New Roman"/>
          <w:sz w:val="20"/>
          <w:szCs w:val="20"/>
        </w:rPr>
        <w:t>De acuerdo con lo establecido por la Ley Orgánica 15/1999, de 13 de diciembre, de Protección de Datos de Carácter Personal, doy mi consentimiento para que estos datos sean incluidos en un fichero bajo la responsabilidad de la Cámara Oficial de Comercio, Industria</w:t>
      </w:r>
      <w:r w:rsidR="5A7F9B26" w:rsidRPr="4E644A76">
        <w:rPr>
          <w:rFonts w:cs="Times New Roman"/>
          <w:sz w:val="20"/>
          <w:szCs w:val="20"/>
        </w:rPr>
        <w:t>, Servicios</w:t>
      </w:r>
      <w:r w:rsidRPr="4E644A76">
        <w:rPr>
          <w:rFonts w:cs="Times New Roman"/>
          <w:sz w:val="20"/>
          <w:szCs w:val="20"/>
        </w:rPr>
        <w:t xml:space="preserve"> y Navegación de Santa Cruz de Tenerife, sita en la Plaza de la Candelaria, 6, 38003 Santa Cruz de Tenerife y asociado al Departamento de Desarrollo Empresarial de la misma, debidamente registrado (</w:t>
      </w:r>
      <w:hyperlink r:id="rId11">
        <w:r w:rsidRPr="4E644A76">
          <w:rPr>
            <w:rStyle w:val="Hipervnculo"/>
            <w:rFonts w:cs="Times New Roman"/>
            <w:sz w:val="20"/>
            <w:szCs w:val="20"/>
          </w:rPr>
          <w:t>www.agpd.es</w:t>
        </w:r>
      </w:hyperlink>
      <w:r w:rsidRPr="4E644A76">
        <w:rPr>
          <w:rFonts w:cs="Times New Roman"/>
          <w:sz w:val="20"/>
          <w:szCs w:val="20"/>
        </w:rPr>
        <w:t>)</w:t>
      </w:r>
      <w:r w:rsidR="3315EBCB" w:rsidRPr="4E644A76">
        <w:rPr>
          <w:rFonts w:cs="Times New Roman"/>
          <w:sz w:val="20"/>
          <w:szCs w:val="20"/>
        </w:rPr>
        <w:t>,</w:t>
      </w:r>
      <w:r w:rsidRPr="4E644A76">
        <w:rPr>
          <w:rFonts w:cs="Times New Roman"/>
          <w:sz w:val="20"/>
          <w:szCs w:val="20"/>
        </w:rPr>
        <w:t xml:space="preserve"> con la finalidad de ser informado de las actuaciones, proyectos, iniciativas o eventos vinculados al ejercicio de las funciones propias de esta Cámara, recibir los boletines, newsletter y publicaciones que al efecto se realicen por la misma, así como para, en su caso, gestionar de forma integral mi posible participación en tales actuaciones, proyectos, iniciativas o eventos, en particular, en el ámbito del Programa de </w:t>
      </w:r>
      <w:r w:rsidR="53FCDC4F" w:rsidRPr="4E644A76">
        <w:rPr>
          <w:rFonts w:cs="Times New Roman"/>
          <w:sz w:val="20"/>
          <w:szCs w:val="20"/>
        </w:rPr>
        <w:t>Mejora de la Competitiv</w:t>
      </w:r>
      <w:r w:rsidR="00AB4447">
        <w:rPr>
          <w:rFonts w:cs="Times New Roman"/>
          <w:sz w:val="20"/>
          <w:szCs w:val="20"/>
        </w:rPr>
        <w:t>i</w:t>
      </w:r>
      <w:r w:rsidR="53FCDC4F" w:rsidRPr="4E644A76">
        <w:rPr>
          <w:rFonts w:cs="Times New Roman"/>
          <w:sz w:val="20"/>
          <w:szCs w:val="20"/>
        </w:rPr>
        <w:t>dad de las Pymes Palmeras</w:t>
      </w:r>
      <w:r w:rsidRPr="4E644A76">
        <w:rPr>
          <w:rFonts w:cs="Times New Roman"/>
          <w:sz w:val="20"/>
          <w:szCs w:val="20"/>
        </w:rPr>
        <w:t>. Se me ha informado que, a tal efecto, podré ejercitar mis derechos personales de acceso, rectificación, cancelación y oposición de conformidad con la normativa aplicable.</w:t>
      </w:r>
    </w:p>
    <w:p w:rsidR="00D74A6D" w:rsidRDefault="00D74A6D" w:rsidP="009319D6">
      <w:pPr>
        <w:jc w:val="both"/>
        <w:rPr>
          <w:rFonts w:ascii="Times New Roman" w:hAnsi="Times New Roman" w:cs="Times New Roman"/>
        </w:rPr>
      </w:pPr>
    </w:p>
    <w:p w:rsidR="006B64F3" w:rsidRPr="00490DBE" w:rsidRDefault="006B64F3" w:rsidP="009319D6">
      <w:pPr>
        <w:jc w:val="both"/>
        <w:rPr>
          <w:rFonts w:ascii="Times New Roman" w:hAnsi="Times New Roman" w:cs="Times New Roman"/>
        </w:rPr>
      </w:pPr>
    </w:p>
    <w:p w:rsidR="00D74A6D" w:rsidRPr="006B64F3" w:rsidRDefault="00D74A6D" w:rsidP="009319D6">
      <w:pPr>
        <w:jc w:val="both"/>
        <w:rPr>
          <w:rFonts w:cs="Times New Roman"/>
        </w:rPr>
      </w:pPr>
      <w:r w:rsidRPr="2CB0E4C6">
        <w:rPr>
          <w:rFonts w:cs="Times New Roman"/>
        </w:rPr>
        <w:t>En La Palma, a                             de                                            20</w:t>
      </w:r>
      <w:r w:rsidR="6280FA9D" w:rsidRPr="2CB0E4C6">
        <w:rPr>
          <w:rFonts w:cs="Times New Roman"/>
        </w:rPr>
        <w:t>20</w:t>
      </w:r>
      <w:r w:rsidRPr="2CB0E4C6">
        <w:rPr>
          <w:rFonts w:cs="Times New Roman"/>
        </w:rPr>
        <w:t>.</w:t>
      </w:r>
    </w:p>
    <w:p w:rsidR="006B64F3" w:rsidRDefault="006B64F3" w:rsidP="009319D6">
      <w:pPr>
        <w:jc w:val="both"/>
        <w:rPr>
          <w:rFonts w:ascii="Times New Roman" w:hAnsi="Times New Roman" w:cs="Times New Roman"/>
        </w:rPr>
      </w:pPr>
    </w:p>
    <w:p w:rsidR="006B64F3" w:rsidRDefault="006B64F3" w:rsidP="009319D6">
      <w:pPr>
        <w:jc w:val="both"/>
        <w:rPr>
          <w:rFonts w:ascii="Times New Roman" w:hAnsi="Times New Roman" w:cs="Times New Roman"/>
        </w:rPr>
      </w:pPr>
    </w:p>
    <w:p w:rsidR="006B64F3" w:rsidRPr="00490DBE" w:rsidRDefault="006B64F3" w:rsidP="009319D6">
      <w:pPr>
        <w:jc w:val="both"/>
        <w:rPr>
          <w:rFonts w:ascii="Times New Roman" w:hAnsi="Times New Roman" w:cs="Times New Roman"/>
        </w:rPr>
      </w:pPr>
    </w:p>
    <w:p w:rsidR="00C579E0" w:rsidRPr="00490DBE" w:rsidRDefault="00D74A6D" w:rsidP="00D51629">
      <w:pPr>
        <w:jc w:val="right"/>
        <w:rPr>
          <w:rFonts w:ascii="Times New Roman" w:hAnsi="Times New Roman" w:cs="Times New Roman"/>
        </w:rPr>
      </w:pPr>
      <w:r w:rsidRPr="00490DBE">
        <w:rPr>
          <w:rFonts w:ascii="Times New Roman" w:hAnsi="Times New Roman" w:cs="Times New Roman"/>
        </w:rPr>
        <w:t>Fdo.: ____________________________</w:t>
      </w:r>
    </w:p>
    <w:sectPr w:rsidR="00C579E0" w:rsidRPr="00490DBE" w:rsidSect="006B64F3">
      <w:headerReference w:type="default" r:id="rId12"/>
      <w:footerReference w:type="default" r:id="rId13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39E" w:rsidRDefault="008F139E" w:rsidP="00C579E0">
      <w:pPr>
        <w:spacing w:after="0" w:line="240" w:lineRule="auto"/>
      </w:pPr>
      <w:r>
        <w:separator/>
      </w:r>
    </w:p>
  </w:endnote>
  <w:endnote w:type="continuationSeparator" w:id="1">
    <w:p w:rsidR="008F139E" w:rsidRDefault="008F139E" w:rsidP="00C579E0">
      <w:pPr>
        <w:spacing w:after="0" w:line="240" w:lineRule="auto"/>
      </w:pPr>
      <w:r>
        <w:continuationSeparator/>
      </w:r>
    </w:p>
  </w:endnote>
  <w:endnote w:type="continuationNotice" w:id="2">
    <w:p w:rsidR="008F139E" w:rsidRDefault="008F139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5"/>
      <w:gridCol w:w="2835"/>
      <w:gridCol w:w="2835"/>
    </w:tblGrid>
    <w:tr w:rsidR="4E644A76" w:rsidTr="4E644A76">
      <w:tc>
        <w:tcPr>
          <w:tcW w:w="2835" w:type="dxa"/>
        </w:tcPr>
        <w:p w:rsidR="4E644A76" w:rsidRDefault="4E644A76" w:rsidP="4E644A76">
          <w:pPr>
            <w:pStyle w:val="Encabezado"/>
            <w:ind w:left="-115"/>
          </w:pPr>
        </w:p>
      </w:tc>
      <w:tc>
        <w:tcPr>
          <w:tcW w:w="2835" w:type="dxa"/>
        </w:tcPr>
        <w:p w:rsidR="4E644A76" w:rsidRDefault="4E644A76" w:rsidP="4E644A76">
          <w:pPr>
            <w:pStyle w:val="Encabezado"/>
            <w:jc w:val="center"/>
          </w:pPr>
        </w:p>
      </w:tc>
      <w:tc>
        <w:tcPr>
          <w:tcW w:w="2835" w:type="dxa"/>
        </w:tcPr>
        <w:p w:rsidR="4E644A76" w:rsidRDefault="4E644A76" w:rsidP="4E644A76">
          <w:pPr>
            <w:pStyle w:val="Encabezado"/>
            <w:ind w:right="-115"/>
            <w:jc w:val="right"/>
          </w:pPr>
        </w:p>
      </w:tc>
    </w:tr>
  </w:tbl>
  <w:p w:rsidR="4E644A76" w:rsidRDefault="4E644A76" w:rsidP="4E644A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39E" w:rsidRDefault="008F139E" w:rsidP="00C579E0">
      <w:pPr>
        <w:spacing w:after="0" w:line="240" w:lineRule="auto"/>
      </w:pPr>
      <w:r>
        <w:separator/>
      </w:r>
    </w:p>
  </w:footnote>
  <w:footnote w:type="continuationSeparator" w:id="1">
    <w:p w:rsidR="008F139E" w:rsidRDefault="008F139E" w:rsidP="00C579E0">
      <w:pPr>
        <w:spacing w:after="0" w:line="240" w:lineRule="auto"/>
      </w:pPr>
      <w:r>
        <w:continuationSeparator/>
      </w:r>
    </w:p>
  </w:footnote>
  <w:footnote w:type="continuationNotice" w:id="2">
    <w:p w:rsidR="008F139E" w:rsidRDefault="008F139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E0" w:rsidRDefault="00D350B7" w:rsidP="00C579E0">
    <w:pPr>
      <w:ind w:left="-426" w:right="-427"/>
    </w:pPr>
    <w:r w:rsidRPr="00D350B7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3520440</wp:posOffset>
          </wp:positionH>
          <wp:positionV relativeFrom="paragraph">
            <wp:posOffset>-268605</wp:posOffset>
          </wp:positionV>
          <wp:extent cx="1409700" cy="927100"/>
          <wp:effectExtent l="0" t="0" r="0" b="6350"/>
          <wp:wrapSquare wrapText="bothSides"/>
          <wp:docPr id="1" name="Imagen 1" descr="\\Nas_camara\camara\Archivos_PB\logos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_camara\camara\Archivos_PB\logos\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350B7">
      <w:rPr>
        <w:noProof/>
        <w:lang w:eastAsia="es-ES"/>
      </w:rPr>
      <w:drawing>
        <wp:inline distT="0" distB="0" distL="0" distR="0">
          <wp:extent cx="2305050" cy="759225"/>
          <wp:effectExtent l="0" t="0" r="0" b="3175"/>
          <wp:docPr id="2" name="Imagen 2" descr="\\Nas_camara\camara\Archivos_PB\logos\camara_delegacio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as_camara\camara\Archivos_PB\logos\camara_delegacion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518" cy="772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2479" w:rsidRDefault="005F2479" w:rsidP="00C579E0">
    <w:pPr>
      <w:pStyle w:val="Encabezado"/>
      <w:jc w:val="center"/>
      <w:rPr>
        <w:b/>
        <w:i/>
        <w:color w:val="2F5496" w:themeColor="accent1" w:themeShade="B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53D9B"/>
    <w:multiLevelType w:val="hybridMultilevel"/>
    <w:tmpl w:val="41327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B4F59"/>
    <w:multiLevelType w:val="hybridMultilevel"/>
    <w:tmpl w:val="9E1C2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579E0"/>
    <w:rsid w:val="00056949"/>
    <w:rsid w:val="0006763A"/>
    <w:rsid w:val="00273362"/>
    <w:rsid w:val="003F477A"/>
    <w:rsid w:val="00443ABC"/>
    <w:rsid w:val="00476E7E"/>
    <w:rsid w:val="00490DBE"/>
    <w:rsid w:val="004947C6"/>
    <w:rsid w:val="004F688E"/>
    <w:rsid w:val="005532A3"/>
    <w:rsid w:val="005553ED"/>
    <w:rsid w:val="005637EA"/>
    <w:rsid w:val="0057101C"/>
    <w:rsid w:val="00586983"/>
    <w:rsid w:val="005F2479"/>
    <w:rsid w:val="005F37C4"/>
    <w:rsid w:val="006321F7"/>
    <w:rsid w:val="0064141E"/>
    <w:rsid w:val="006456F1"/>
    <w:rsid w:val="006B64F3"/>
    <w:rsid w:val="006C0752"/>
    <w:rsid w:val="00716647"/>
    <w:rsid w:val="007F1C34"/>
    <w:rsid w:val="008402A8"/>
    <w:rsid w:val="00873F87"/>
    <w:rsid w:val="008F139E"/>
    <w:rsid w:val="009319D6"/>
    <w:rsid w:val="00974B22"/>
    <w:rsid w:val="00A06671"/>
    <w:rsid w:val="00AB4447"/>
    <w:rsid w:val="00B1394B"/>
    <w:rsid w:val="00C3684D"/>
    <w:rsid w:val="00C579E0"/>
    <w:rsid w:val="00CC66F5"/>
    <w:rsid w:val="00CD7E52"/>
    <w:rsid w:val="00D350B7"/>
    <w:rsid w:val="00D37236"/>
    <w:rsid w:val="00D51629"/>
    <w:rsid w:val="00D74A6D"/>
    <w:rsid w:val="00E50D57"/>
    <w:rsid w:val="00E613FE"/>
    <w:rsid w:val="00ED2783"/>
    <w:rsid w:val="00EE40CD"/>
    <w:rsid w:val="00FC6D42"/>
    <w:rsid w:val="059AC3B0"/>
    <w:rsid w:val="0D9DFE96"/>
    <w:rsid w:val="12B7D71E"/>
    <w:rsid w:val="16FE1272"/>
    <w:rsid w:val="17C2941B"/>
    <w:rsid w:val="17F78B50"/>
    <w:rsid w:val="25D05E09"/>
    <w:rsid w:val="273A9C1F"/>
    <w:rsid w:val="2AB7645D"/>
    <w:rsid w:val="2CB0E4C6"/>
    <w:rsid w:val="2DA2ED52"/>
    <w:rsid w:val="31950EAA"/>
    <w:rsid w:val="319E0BC0"/>
    <w:rsid w:val="3315EBCB"/>
    <w:rsid w:val="36B4D6EE"/>
    <w:rsid w:val="3A48B1A8"/>
    <w:rsid w:val="3E702068"/>
    <w:rsid w:val="40969795"/>
    <w:rsid w:val="450386CF"/>
    <w:rsid w:val="4C3B9F37"/>
    <w:rsid w:val="4CBD594D"/>
    <w:rsid w:val="4E644A76"/>
    <w:rsid w:val="5195A5B5"/>
    <w:rsid w:val="53FCDC4F"/>
    <w:rsid w:val="55C8721A"/>
    <w:rsid w:val="5872CD0C"/>
    <w:rsid w:val="5A7F9B26"/>
    <w:rsid w:val="5EB1E8FE"/>
    <w:rsid w:val="608E22D7"/>
    <w:rsid w:val="6280FA9D"/>
    <w:rsid w:val="6615DF84"/>
    <w:rsid w:val="6D3CE88D"/>
    <w:rsid w:val="6F9AD70D"/>
    <w:rsid w:val="6FE3C301"/>
    <w:rsid w:val="76C6FDD0"/>
    <w:rsid w:val="7C472F7B"/>
    <w:rsid w:val="7FF4F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7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579E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579E0"/>
    <w:rPr>
      <w:rFonts w:ascii="Calibri" w:eastAsia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57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9E0"/>
  </w:style>
  <w:style w:type="paragraph" w:styleId="Sinespaciado">
    <w:name w:val="No Spacing"/>
    <w:uiPriority w:val="1"/>
    <w:qFormat/>
    <w:rsid w:val="006C0752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319D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19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19D6"/>
    <w:rPr>
      <w:vertAlign w:val="superscript"/>
    </w:rPr>
  </w:style>
  <w:style w:type="paragraph" w:styleId="Prrafodelista">
    <w:name w:val="List Paragraph"/>
    <w:basedOn w:val="Normal"/>
    <w:uiPriority w:val="34"/>
    <w:qFormat/>
    <w:rsid w:val="009319D6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D74A6D"/>
    <w:rPr>
      <w:color w:val="0000FF"/>
      <w:u w:val="single"/>
    </w:rPr>
  </w:style>
  <w:style w:type="paragraph" w:customStyle="1" w:styleId="Default">
    <w:name w:val="Default"/>
    <w:rsid w:val="00D74A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0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D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gpd.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apalma@camaratenerif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72EAAEA0948348ADDCB152577B638C" ma:contentTypeVersion="13" ma:contentTypeDescription="Crear nuevo documento." ma:contentTypeScope="" ma:versionID="c3ce10604ade75f26061172be1a7b720">
  <xsd:schema xmlns:xsd="http://www.w3.org/2001/XMLSchema" xmlns:xs="http://www.w3.org/2001/XMLSchema" xmlns:p="http://schemas.microsoft.com/office/2006/metadata/properties" xmlns:ns3="2c0a3c08-c97a-40d2-886c-4984e06bb0f9" xmlns:ns4="3086431e-ed28-42b0-b1ce-c8f0bde67827" targetNamespace="http://schemas.microsoft.com/office/2006/metadata/properties" ma:root="true" ma:fieldsID="cad0f8b1c6a9c95eb0a87c79113ade92" ns3:_="" ns4:_="">
    <xsd:import namespace="2c0a3c08-c97a-40d2-886c-4984e06bb0f9"/>
    <xsd:import namespace="3086431e-ed28-42b0-b1ce-c8f0bde67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3c08-c97a-40d2-886c-4984e06bb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6431e-ed28-42b0-b1ce-c8f0bde67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E41EF-BAC6-4F91-8489-8203B7D77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E9D1B3-D461-4F70-978B-7EC7D81B8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84A43-EA8A-4271-AE3B-0078E4AD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3c08-c97a-40d2-886c-4984e06bb0f9"/>
    <ds:schemaRef ds:uri="3086431e-ed28-42b0-b1ce-c8f0bde67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Blidaru</dc:creator>
  <cp:keywords/>
  <dc:description/>
  <cp:lastModifiedBy>Despacho1.2</cp:lastModifiedBy>
  <cp:revision>9</cp:revision>
  <cp:lastPrinted>2018-11-16T19:39:00Z</cp:lastPrinted>
  <dcterms:created xsi:type="dcterms:W3CDTF">2020-03-02T13:26:00Z</dcterms:created>
  <dcterms:modified xsi:type="dcterms:W3CDTF">2020-03-03T14:22:00Z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0x0101008072EAAEA0948348ADDCB152577B638C</vt:lpwstr>
  </property>
</Properties>
</file>